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B9" w:rsidRDefault="00DF644C" w:rsidP="005E09B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Информация о мероприятиях</w:t>
      </w:r>
      <w:r w:rsidR="005E09B9" w:rsidRPr="005E09B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E09B9" w:rsidRPr="005E09B9">
        <w:rPr>
          <w:sz w:val="32"/>
          <w:szCs w:val="32"/>
        </w:rPr>
        <w:t>проведенных  в рамках Всероссийской акции «СТОП ВИЧ/СПИД» в 2018 году</w:t>
      </w:r>
    </w:p>
    <w:p w:rsidR="005E09B9" w:rsidRPr="005E09B9" w:rsidRDefault="005E09B9" w:rsidP="005E09B9">
      <w:pPr>
        <w:jc w:val="center"/>
        <w:rPr>
          <w:sz w:val="32"/>
          <w:szCs w:val="32"/>
        </w:rPr>
      </w:pPr>
      <w:r w:rsidRPr="005E09B9">
        <w:rPr>
          <w:sz w:val="32"/>
          <w:szCs w:val="32"/>
        </w:rPr>
        <w:t>в МКОУ «Ульяновская ООШ№2»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5E09B9" w:rsidTr="005E09B9">
        <w:tc>
          <w:tcPr>
            <w:tcW w:w="1242" w:type="dxa"/>
          </w:tcPr>
          <w:p w:rsidR="005E09B9" w:rsidRDefault="005E09B9" w:rsidP="005E0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138" w:type="dxa"/>
          </w:tcPr>
          <w:p w:rsidR="005E09B9" w:rsidRPr="00B27F2D" w:rsidRDefault="005E09B9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5E09B9" w:rsidRPr="00B27F2D" w:rsidRDefault="005E09B9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Классы,</w:t>
            </w:r>
          </w:p>
          <w:p w:rsidR="005E09B9" w:rsidRPr="00B27F2D" w:rsidRDefault="005E09B9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Количество человек</w:t>
            </w:r>
          </w:p>
        </w:tc>
      </w:tr>
      <w:tr w:rsidR="005E09B9" w:rsidTr="005E09B9">
        <w:tc>
          <w:tcPr>
            <w:tcW w:w="1242" w:type="dxa"/>
          </w:tcPr>
          <w:p w:rsidR="005E09B9" w:rsidRDefault="005E09B9" w:rsidP="005E0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138" w:type="dxa"/>
          </w:tcPr>
          <w:p w:rsidR="005E09B9" w:rsidRPr="00B27F2D" w:rsidRDefault="005E09B9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Интернет трансляция</w:t>
            </w:r>
            <w:r w:rsidR="009F180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27F2D">
              <w:rPr>
                <w:sz w:val="28"/>
                <w:szCs w:val="28"/>
              </w:rPr>
              <w:t>(электронный адрес :</w:t>
            </w:r>
            <w:r w:rsidRPr="00B27F2D">
              <w:rPr>
                <w:sz w:val="28"/>
                <w:szCs w:val="28"/>
                <w:lang w:val="en-US"/>
              </w:rPr>
              <w:t>www</w:t>
            </w:r>
            <w:r w:rsidRPr="00B27F2D">
              <w:rPr>
                <w:sz w:val="28"/>
                <w:szCs w:val="28"/>
              </w:rPr>
              <w:t xml:space="preserve"> </w:t>
            </w:r>
            <w:proofErr w:type="spellStart"/>
            <w:r w:rsidRPr="00B27F2D">
              <w:rPr>
                <w:sz w:val="28"/>
                <w:szCs w:val="28"/>
              </w:rPr>
              <w:t>стопвичспид.рф</w:t>
            </w:r>
            <w:proofErr w:type="spellEnd"/>
            <w:r w:rsidRPr="00B27F2D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5E09B9" w:rsidRPr="00B27F2D" w:rsidRDefault="00794793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7-9 класс</w:t>
            </w:r>
          </w:p>
          <w:p w:rsidR="00794793" w:rsidRPr="00B27F2D" w:rsidRDefault="00794793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18человек</w:t>
            </w:r>
          </w:p>
        </w:tc>
      </w:tr>
      <w:tr w:rsidR="005E09B9" w:rsidTr="005E09B9">
        <w:tc>
          <w:tcPr>
            <w:tcW w:w="1242" w:type="dxa"/>
          </w:tcPr>
          <w:p w:rsidR="005E09B9" w:rsidRDefault="005E09B9" w:rsidP="005E0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138" w:type="dxa"/>
          </w:tcPr>
          <w:p w:rsidR="005E09B9" w:rsidRPr="00B27F2D" w:rsidRDefault="005E09B9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 xml:space="preserve">Размещение на сайтах и стендах школы информационных плакатов, стендов по профилактике ВИЧ инфекции и употребления наркотиков; </w:t>
            </w:r>
          </w:p>
        </w:tc>
        <w:tc>
          <w:tcPr>
            <w:tcW w:w="3191" w:type="dxa"/>
          </w:tcPr>
          <w:p w:rsidR="005E09B9" w:rsidRPr="00B27F2D" w:rsidRDefault="00794793" w:rsidP="00794793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Размещение на сайте и стендах информационных</w:t>
            </w:r>
          </w:p>
          <w:p w:rsidR="00794793" w:rsidRPr="00B27F2D" w:rsidRDefault="00794793" w:rsidP="00794793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плакатов по профилактике ВИЧ</w:t>
            </w:r>
          </w:p>
        </w:tc>
      </w:tr>
      <w:tr w:rsidR="005E09B9" w:rsidTr="005E09B9">
        <w:tc>
          <w:tcPr>
            <w:tcW w:w="1242" w:type="dxa"/>
          </w:tcPr>
          <w:p w:rsidR="005E09B9" w:rsidRDefault="00794793" w:rsidP="005E0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138" w:type="dxa"/>
          </w:tcPr>
          <w:p w:rsidR="005E09B9" w:rsidRPr="00B27F2D" w:rsidRDefault="00794793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Изготовление буклетов</w:t>
            </w:r>
          </w:p>
        </w:tc>
        <w:tc>
          <w:tcPr>
            <w:tcW w:w="3191" w:type="dxa"/>
          </w:tcPr>
          <w:p w:rsidR="005E09B9" w:rsidRPr="00B27F2D" w:rsidRDefault="00794793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да</w:t>
            </w:r>
          </w:p>
        </w:tc>
      </w:tr>
      <w:tr w:rsidR="005E09B9" w:rsidTr="005E09B9">
        <w:tc>
          <w:tcPr>
            <w:tcW w:w="1242" w:type="dxa"/>
          </w:tcPr>
          <w:p w:rsidR="005E09B9" w:rsidRDefault="00794793" w:rsidP="005E0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138" w:type="dxa"/>
          </w:tcPr>
          <w:p w:rsidR="00794793" w:rsidRPr="00B27F2D" w:rsidRDefault="00794793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 xml:space="preserve">Интернет опрос по выявлению профильной компетенции в области профилактики ВИЧ инфекции на ресурсе, расположенному по адресу: </w:t>
            </w:r>
          </w:p>
          <w:p w:rsidR="005E09B9" w:rsidRPr="00B27F2D" w:rsidRDefault="00794793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 xml:space="preserve">опрос </w:t>
            </w:r>
            <w:proofErr w:type="gramStart"/>
            <w:r w:rsidRPr="00B27F2D">
              <w:rPr>
                <w:sz w:val="28"/>
                <w:szCs w:val="28"/>
              </w:rPr>
              <w:t>–м</w:t>
            </w:r>
            <w:proofErr w:type="gramEnd"/>
            <w:r w:rsidRPr="00B27F2D">
              <w:rPr>
                <w:sz w:val="28"/>
                <w:szCs w:val="28"/>
              </w:rPr>
              <w:t>олодёжи-о-</w:t>
            </w:r>
            <w:proofErr w:type="spellStart"/>
            <w:r w:rsidRPr="00B27F2D">
              <w:rPr>
                <w:sz w:val="28"/>
                <w:szCs w:val="28"/>
              </w:rPr>
              <w:t>вич.рф</w:t>
            </w:r>
            <w:proofErr w:type="spellEnd"/>
          </w:p>
        </w:tc>
        <w:tc>
          <w:tcPr>
            <w:tcW w:w="3191" w:type="dxa"/>
          </w:tcPr>
          <w:p w:rsidR="005E09B9" w:rsidRPr="00B27F2D" w:rsidRDefault="00B27F2D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8-9 класс</w:t>
            </w:r>
          </w:p>
          <w:p w:rsidR="00B27F2D" w:rsidRPr="00B27F2D" w:rsidRDefault="00B27F2D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15 человек</w:t>
            </w:r>
          </w:p>
        </w:tc>
      </w:tr>
      <w:tr w:rsidR="005E09B9" w:rsidTr="005E09B9">
        <w:tc>
          <w:tcPr>
            <w:tcW w:w="1242" w:type="dxa"/>
          </w:tcPr>
          <w:p w:rsidR="005E09B9" w:rsidRDefault="00794793" w:rsidP="005E0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138" w:type="dxa"/>
          </w:tcPr>
          <w:p w:rsidR="005E09B9" w:rsidRPr="00B27F2D" w:rsidRDefault="00794793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sz w:val="28"/>
                <w:szCs w:val="28"/>
              </w:rPr>
              <w:t>Список мероприятий:</w:t>
            </w:r>
          </w:p>
        </w:tc>
        <w:tc>
          <w:tcPr>
            <w:tcW w:w="3191" w:type="dxa"/>
          </w:tcPr>
          <w:p w:rsidR="005E09B9" w:rsidRPr="00B27F2D" w:rsidRDefault="00B27F2D" w:rsidP="005E09B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7F2D">
              <w:rPr>
                <w:color w:val="000000"/>
                <w:sz w:val="28"/>
                <w:szCs w:val="28"/>
                <w:shd w:val="clear" w:color="auto" w:fill="FFFFFF"/>
              </w:rPr>
              <w:t> Классный час «СПИД – глобальная проблема человечества</w:t>
            </w:r>
          </w:p>
          <w:p w:rsidR="00B27F2D" w:rsidRPr="00B27F2D" w:rsidRDefault="00B27F2D" w:rsidP="005E09B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7F2D">
              <w:rPr>
                <w:color w:val="000000"/>
                <w:sz w:val="28"/>
                <w:szCs w:val="28"/>
                <w:shd w:val="clear" w:color="auto" w:fill="FFFFFF"/>
              </w:rPr>
              <w:t>Конкурс плакатов «СПИДу – нет!» Оформление буклетов «Стоп ВИЧ/СПИД»</w:t>
            </w:r>
          </w:p>
          <w:p w:rsidR="00B27F2D" w:rsidRPr="00B27F2D" w:rsidRDefault="00B27F2D" w:rsidP="005E09B9">
            <w:pPr>
              <w:jc w:val="center"/>
              <w:rPr>
                <w:sz w:val="28"/>
                <w:szCs w:val="28"/>
              </w:rPr>
            </w:pPr>
            <w:r w:rsidRPr="00B27F2D">
              <w:rPr>
                <w:color w:val="000000"/>
                <w:sz w:val="28"/>
                <w:szCs w:val="28"/>
                <w:shd w:val="clear" w:color="auto" w:fill="FFFFFF"/>
              </w:rPr>
              <w:t>Викторина «Здоровый образ жизни»</w:t>
            </w:r>
          </w:p>
        </w:tc>
      </w:tr>
    </w:tbl>
    <w:p w:rsidR="007B4456" w:rsidRPr="005E09B9" w:rsidRDefault="007B4456" w:rsidP="005E09B9">
      <w:pPr>
        <w:jc w:val="center"/>
        <w:rPr>
          <w:sz w:val="32"/>
          <w:szCs w:val="32"/>
        </w:rPr>
      </w:pPr>
    </w:p>
    <w:sectPr w:rsidR="007B4456" w:rsidRPr="005E09B9" w:rsidSect="007B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9B9"/>
    <w:rsid w:val="003F0B9A"/>
    <w:rsid w:val="005E09B9"/>
    <w:rsid w:val="00794793"/>
    <w:rsid w:val="00794B63"/>
    <w:rsid w:val="007B4456"/>
    <w:rsid w:val="009F180E"/>
    <w:rsid w:val="00B27F2D"/>
    <w:rsid w:val="00D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УльяновскаяСОШ</dc:creator>
  <cp:lastModifiedBy>Учитель</cp:lastModifiedBy>
  <cp:revision>4</cp:revision>
  <dcterms:created xsi:type="dcterms:W3CDTF">2018-05-29T17:49:00Z</dcterms:created>
  <dcterms:modified xsi:type="dcterms:W3CDTF">2018-06-01T06:23:00Z</dcterms:modified>
</cp:coreProperties>
</file>